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96999" w14:textId="0A772D82" w:rsidR="00B37E99" w:rsidRDefault="004245A4" w:rsidP="0036501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38718" wp14:editId="7E5555C7">
                <wp:simplePos x="0" y="0"/>
                <wp:positionH relativeFrom="column">
                  <wp:posOffset>6054725</wp:posOffset>
                </wp:positionH>
                <wp:positionV relativeFrom="paragraph">
                  <wp:posOffset>-3175</wp:posOffset>
                </wp:positionV>
                <wp:extent cx="3533775" cy="1885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53403" w14:textId="325CB3E1" w:rsidR="00127E3E" w:rsidRPr="00127E3E" w:rsidRDefault="00127E3E" w:rsidP="00127E3E">
                            <w:pPr>
                              <w:jc w:val="center"/>
                              <w:rPr>
                                <w:rFonts w:ascii="Jokerman" w:hAnsi="Jokerman"/>
                                <w:sz w:val="36"/>
                              </w:rPr>
                            </w:pPr>
                            <w:r w:rsidRPr="00127E3E">
                              <w:rPr>
                                <w:rFonts w:ascii="Jokerman" w:hAnsi="Jokerman"/>
                                <w:sz w:val="36"/>
                              </w:rPr>
                              <w:t>School Day</w:t>
                            </w:r>
                          </w:p>
                          <w:p w14:paraId="296D827A" w14:textId="1DE9D60C" w:rsidR="00127E3E" w:rsidRDefault="00127E3E">
                            <w:r>
                              <w:t xml:space="preserve"> </w:t>
                            </w:r>
                            <w:r w:rsidRPr="005957F7">
                              <w:rPr>
                                <w:sz w:val="28"/>
                              </w:rPr>
                              <w:t xml:space="preserve">School Day begins </w:t>
                            </w:r>
                            <w:r w:rsidRPr="005957F7">
                              <w:rPr>
                                <w:b/>
                                <w:sz w:val="28"/>
                              </w:rPr>
                              <w:t>8:45 am</w:t>
                            </w:r>
                          </w:p>
                          <w:p w14:paraId="4FBAECA1" w14:textId="48B73876" w:rsidR="00127E3E" w:rsidRDefault="00127E3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957F7">
                              <w:rPr>
                                <w:sz w:val="28"/>
                              </w:rPr>
                              <w:t xml:space="preserve">School Day ends </w:t>
                            </w:r>
                            <w:r w:rsidRPr="005957F7">
                              <w:rPr>
                                <w:b/>
                                <w:sz w:val="28"/>
                              </w:rPr>
                              <w:t>3:35 pm</w:t>
                            </w:r>
                          </w:p>
                          <w:p w14:paraId="09262E68" w14:textId="77777777" w:rsidR="005076D8" w:rsidRPr="000D471B" w:rsidRDefault="005076D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EF0AED2" w14:textId="0C20F837" w:rsidR="005957F7" w:rsidRDefault="00FF478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If your child is not riding the bus or walking, they must be picked up in carline. </w:t>
                            </w:r>
                          </w:p>
                          <w:p w14:paraId="0B445FFC" w14:textId="726FB216" w:rsidR="00127E3E" w:rsidRPr="000D471B" w:rsidRDefault="00127E3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5957F7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4DB1FC48" w14:textId="32880FCA" w:rsidR="00127E3E" w:rsidRPr="005957F7" w:rsidRDefault="00127E3E">
                            <w:pPr>
                              <w:rPr>
                                <w:sz w:val="28"/>
                              </w:rPr>
                            </w:pPr>
                            <w:r w:rsidRPr="005957F7">
                              <w:rPr>
                                <w:sz w:val="28"/>
                              </w:rPr>
                              <w:t xml:space="preserve">Any student not picked up by </w:t>
                            </w:r>
                            <w:r w:rsidRPr="005957F7">
                              <w:rPr>
                                <w:b/>
                                <w:sz w:val="28"/>
                              </w:rPr>
                              <w:t>3:50pm</w:t>
                            </w:r>
                            <w:r w:rsidRPr="005957F7">
                              <w:rPr>
                                <w:sz w:val="28"/>
                              </w:rPr>
                              <w:t xml:space="preserve"> will be sent to Child Care</w:t>
                            </w:r>
                            <w:r w:rsidR="004245A4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387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6.75pt;margin-top:-.25pt;width:278.25pt;height:1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" fillcolor="white [3201]" strokeweight=".5pt">
                <v:textbox>
                  <w:txbxContent>
                    <w:p w14:paraId="1AB53403" w14:textId="325CB3E1" w:rsidR="00127E3E" w:rsidRPr="00127E3E" w:rsidRDefault="00127E3E" w:rsidP="00127E3E">
                      <w:pPr>
                        <w:jc w:val="center"/>
                        <w:rPr>
                          <w:rFonts w:ascii="Jokerman" w:hAnsi="Jokerman"/>
                          <w:sz w:val="36"/>
                        </w:rPr>
                      </w:pPr>
                      <w:r w:rsidRPr="00127E3E">
                        <w:rPr>
                          <w:rFonts w:ascii="Jokerman" w:hAnsi="Jokerman"/>
                          <w:sz w:val="36"/>
                        </w:rPr>
                        <w:t>School Day</w:t>
                      </w:r>
                    </w:p>
                    <w:p w14:paraId="296D827A" w14:textId="1DE9D60C" w:rsidR="00127E3E" w:rsidRDefault="00127E3E">
                      <w:r>
                        <w:t xml:space="preserve"> </w:t>
                      </w:r>
                      <w:r w:rsidRPr="005957F7">
                        <w:rPr>
                          <w:sz w:val="28"/>
                        </w:rPr>
                        <w:t xml:space="preserve">School Day begins </w:t>
                      </w:r>
                      <w:r w:rsidRPr="005957F7">
                        <w:rPr>
                          <w:b/>
                          <w:sz w:val="28"/>
                        </w:rPr>
                        <w:t>8:45 am</w:t>
                      </w:r>
                    </w:p>
                    <w:p w14:paraId="4FBAECA1" w14:textId="48B73876" w:rsidR="00127E3E" w:rsidRDefault="00127E3E">
                      <w:pPr>
                        <w:rPr>
                          <w:b/>
                          <w:sz w:val="28"/>
                        </w:rPr>
                      </w:pPr>
                      <w:r w:rsidRPr="005957F7">
                        <w:rPr>
                          <w:sz w:val="28"/>
                        </w:rPr>
                        <w:t xml:space="preserve">School Day ends </w:t>
                      </w:r>
                      <w:r w:rsidRPr="005957F7">
                        <w:rPr>
                          <w:b/>
                          <w:sz w:val="28"/>
                        </w:rPr>
                        <w:t>3:35 pm</w:t>
                      </w:r>
                    </w:p>
                    <w:p w14:paraId="09262E68" w14:textId="77777777" w:rsidR="005076D8" w:rsidRPr="000D471B" w:rsidRDefault="005076D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EF0AED2" w14:textId="0C20F837" w:rsidR="005957F7" w:rsidRDefault="00FF478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If your child is not riding the bus or walking, they must be picked up in carline. </w:t>
                      </w:r>
                    </w:p>
                    <w:p w14:paraId="0B445FFC" w14:textId="726FB216" w:rsidR="00127E3E" w:rsidRPr="000D471B" w:rsidRDefault="00127E3E">
                      <w:pPr>
                        <w:rPr>
                          <w:sz w:val="10"/>
                          <w:szCs w:val="10"/>
                        </w:rPr>
                      </w:pPr>
                      <w:r w:rsidRPr="005957F7">
                        <w:rPr>
                          <w:sz w:val="28"/>
                        </w:rPr>
                        <w:t xml:space="preserve"> </w:t>
                      </w:r>
                    </w:p>
                    <w:p w14:paraId="4DB1FC48" w14:textId="32880FCA" w:rsidR="00127E3E" w:rsidRPr="005957F7" w:rsidRDefault="00127E3E">
                      <w:pPr>
                        <w:rPr>
                          <w:sz w:val="28"/>
                        </w:rPr>
                      </w:pPr>
                      <w:r w:rsidRPr="005957F7">
                        <w:rPr>
                          <w:sz w:val="28"/>
                        </w:rPr>
                        <w:t xml:space="preserve">Any student not picked up by </w:t>
                      </w:r>
                      <w:r w:rsidRPr="005957F7">
                        <w:rPr>
                          <w:b/>
                          <w:sz w:val="28"/>
                        </w:rPr>
                        <w:t>3:50pm</w:t>
                      </w:r>
                      <w:r w:rsidRPr="005957F7">
                        <w:rPr>
                          <w:sz w:val="28"/>
                        </w:rPr>
                        <w:t xml:space="preserve"> will be sent to Child Care</w:t>
                      </w:r>
                      <w:r w:rsidR="004245A4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0B2EE" wp14:editId="02126CA9">
                <wp:simplePos x="0" y="0"/>
                <wp:positionH relativeFrom="column">
                  <wp:posOffset>6064250</wp:posOffset>
                </wp:positionH>
                <wp:positionV relativeFrom="paragraph">
                  <wp:posOffset>2044700</wp:posOffset>
                </wp:positionV>
                <wp:extent cx="3533775" cy="4086225"/>
                <wp:effectExtent l="38100" t="38100" r="47625" b="476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086225"/>
                        </a:xfrm>
                        <a:prstGeom prst="rect">
                          <a:avLst/>
                        </a:prstGeom>
                        <a:noFill/>
                        <a:ln w="76200" cap="sq" cmpd="tri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BBD36" w14:textId="71709075" w:rsidR="004A156D" w:rsidRDefault="00127E3E" w:rsidP="00365015">
                            <w:p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Homework Policy:</w:t>
                            </w:r>
                          </w:p>
                          <w:p w14:paraId="3D0B7951" w14:textId="77777777" w:rsidR="00E605EB" w:rsidRPr="00031447" w:rsidRDefault="00E605EB" w:rsidP="00365015">
                            <w:pPr>
                              <w:rPr>
                                <w:rFonts w:ascii="Chalkduster" w:hAnsi="Chalkduster"/>
                                <w:sz w:val="10"/>
                                <w:szCs w:val="10"/>
                              </w:rPr>
                            </w:pPr>
                          </w:p>
                          <w:p w14:paraId="352BB751" w14:textId="0727FD7C" w:rsidR="004A156D" w:rsidRPr="00365015" w:rsidRDefault="004A156D" w:rsidP="00365015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6501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*</w:t>
                            </w:r>
                            <w:r w:rsidRPr="006B266B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>Responsibility Points</w:t>
                            </w:r>
                            <w:r w:rsidRPr="0036501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4245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There is d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aily homework as well as weekly assignments. It is the student’s responsibility to complete every assignment to the best of their ability. </w:t>
                            </w:r>
                          </w:p>
                          <w:p w14:paraId="3A28A19B" w14:textId="77777777" w:rsidR="004A156D" w:rsidRPr="00365015" w:rsidRDefault="004A156D" w:rsidP="00365015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45CE72F2" w14:textId="2AC8AA35" w:rsidR="00183886" w:rsidRDefault="004A156D" w:rsidP="00365015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6501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*</w:t>
                            </w:r>
                            <w:r w:rsidRPr="006B266B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>Late Work Policy</w:t>
                            </w:r>
                            <w:r w:rsidRPr="0036501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- Assignments are due on the determined date. It is </w:t>
                            </w:r>
                            <w:r w:rsidR="00C336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student’s responsibil</w:t>
                            </w:r>
                            <w:bookmarkStart w:id="0" w:name="_GoBack"/>
                            <w:bookmarkEnd w:id="0"/>
                            <w:r w:rsidR="00C336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ity to manage their</w:t>
                            </w:r>
                            <w:r w:rsidRPr="0036501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due dates and be timely in </w:t>
                            </w:r>
                            <w:r w:rsidR="00C336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their work. If they</w:t>
                            </w:r>
                            <w:r w:rsidRPr="0036501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fall behind,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students and parents will received a “Missing Homework Slip.” Missing homework is due the following day</w:t>
                            </w:r>
                            <w:r w:rsidR="00C3361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along with the returned slip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 After two days, late homework will begin to lose 10% on each day. After five missing/late assignments in one quarter, students will lose points immediately</w:t>
                            </w:r>
                            <w:r w:rsidR="004245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</w:t>
                            </w:r>
                            <w:r w:rsidR="0018388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and parents will be notified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9247A10" w14:textId="0BDEBC51" w:rsidR="004A156D" w:rsidRDefault="004A156D" w:rsidP="00365015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8388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Bottom line:</w:t>
                            </w:r>
                            <w:r w:rsidRPr="0036501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Stay on top of your stuff.</w:t>
                            </w:r>
                          </w:p>
                          <w:p w14:paraId="420FE350" w14:textId="77777777" w:rsidR="005957F7" w:rsidRPr="00365015" w:rsidRDefault="005957F7" w:rsidP="00365015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24AA2DD5" w14:textId="78774181" w:rsidR="004A156D" w:rsidRPr="00364C05" w:rsidRDefault="004A156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B2EE" id="Text Box 8" o:spid="_x0000_s1027" type="#_x0000_t202" style="position:absolute;margin-left:477.5pt;margin-top:161pt;width:278.25pt;height:3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" filled="f" strokecolor="black [3213]" strokeweight="6pt">
                <v:stroke linestyle="thickBetweenThin" joinstyle="round" endcap="square"/>
                <v:textbox>
                  <w:txbxContent>
                    <w:p w14:paraId="19BBBD36" w14:textId="71709075" w:rsidR="004A156D" w:rsidRDefault="00127E3E" w:rsidP="00365015">
                      <w:p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Homework Policy:</w:t>
                      </w:r>
                    </w:p>
                    <w:p w14:paraId="3D0B7951" w14:textId="77777777" w:rsidR="00E605EB" w:rsidRPr="00031447" w:rsidRDefault="00E605EB" w:rsidP="00365015">
                      <w:pPr>
                        <w:rPr>
                          <w:rFonts w:ascii="Chalkduster" w:hAnsi="Chalkduster"/>
                          <w:sz w:val="10"/>
                          <w:szCs w:val="10"/>
                        </w:rPr>
                      </w:pPr>
                    </w:p>
                    <w:p w14:paraId="352BB751" w14:textId="0727FD7C" w:rsidR="004A156D" w:rsidRPr="00365015" w:rsidRDefault="004A156D" w:rsidP="00365015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65015">
                        <w:rPr>
                          <w:rFonts w:ascii="Arial Narrow" w:hAnsi="Arial Narrow"/>
                          <w:sz w:val="28"/>
                          <w:szCs w:val="28"/>
                        </w:rPr>
                        <w:t>*</w:t>
                      </w:r>
                      <w:r w:rsidRPr="006B266B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>Responsibility Points</w:t>
                      </w:r>
                      <w:r w:rsidRPr="0036501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- </w:t>
                      </w:r>
                      <w:r w:rsidR="004245A4">
                        <w:rPr>
                          <w:rFonts w:ascii="Arial Narrow" w:hAnsi="Arial Narrow"/>
                          <w:sz w:val="28"/>
                          <w:szCs w:val="28"/>
                        </w:rPr>
                        <w:t>There is d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aily homework as well as weekly assignments. It is the student’s responsibility to complete every assignment to the best of their ability. </w:t>
                      </w:r>
                    </w:p>
                    <w:p w14:paraId="3A28A19B" w14:textId="77777777" w:rsidR="004A156D" w:rsidRPr="00365015" w:rsidRDefault="004A156D" w:rsidP="00365015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14:paraId="45CE72F2" w14:textId="2AC8AA35" w:rsidR="00183886" w:rsidRDefault="004A156D" w:rsidP="00365015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65015">
                        <w:rPr>
                          <w:rFonts w:ascii="Arial Narrow" w:hAnsi="Arial Narrow"/>
                          <w:sz w:val="28"/>
                          <w:szCs w:val="28"/>
                        </w:rPr>
                        <w:t>*</w:t>
                      </w:r>
                      <w:r w:rsidRPr="006B266B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>Late Work Policy</w:t>
                      </w:r>
                      <w:r w:rsidRPr="0036501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- Assignments are due on the determined date. It is </w:t>
                      </w:r>
                      <w:r w:rsidR="00C3361A">
                        <w:rPr>
                          <w:rFonts w:ascii="Arial Narrow" w:hAnsi="Arial Narrow"/>
                          <w:sz w:val="28"/>
                          <w:szCs w:val="28"/>
                        </w:rPr>
                        <w:t>the student’s responsibil</w:t>
                      </w:r>
                      <w:bookmarkStart w:id="1" w:name="_GoBack"/>
                      <w:bookmarkEnd w:id="1"/>
                      <w:r w:rsidR="00C3361A">
                        <w:rPr>
                          <w:rFonts w:ascii="Arial Narrow" w:hAnsi="Arial Narrow"/>
                          <w:sz w:val="28"/>
                          <w:szCs w:val="28"/>
                        </w:rPr>
                        <w:t>ity to manage their</w:t>
                      </w:r>
                      <w:r w:rsidRPr="0036501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due dates and be timely in </w:t>
                      </w:r>
                      <w:r w:rsidR="00C3361A">
                        <w:rPr>
                          <w:rFonts w:ascii="Arial Narrow" w:hAnsi="Arial Narrow"/>
                          <w:sz w:val="28"/>
                          <w:szCs w:val="28"/>
                        </w:rPr>
                        <w:t>their work. If they</w:t>
                      </w:r>
                      <w:r w:rsidRPr="0036501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fall behind,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students and parents will received a “Missing Homework Slip.” Missing homework is due the following day</w:t>
                      </w:r>
                      <w:r w:rsidR="00C3361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along with the returned slip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. After two days, late homework will begin to lose 10% on each day. After five missing/late assignments in one quarter, students will lose points immediately</w:t>
                      </w:r>
                      <w:r w:rsidR="004245A4">
                        <w:rPr>
                          <w:rFonts w:ascii="Arial Narrow" w:hAnsi="Arial Narrow"/>
                          <w:sz w:val="28"/>
                          <w:szCs w:val="28"/>
                        </w:rPr>
                        <w:t>,</w:t>
                      </w:r>
                      <w:r w:rsidR="0018388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and parents will be notified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</w:p>
                    <w:p w14:paraId="69247A10" w14:textId="0BDEBC51" w:rsidR="004A156D" w:rsidRDefault="004A156D" w:rsidP="00365015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8388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Bottom line:</w:t>
                      </w:r>
                      <w:r w:rsidRPr="0036501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Stay on top of your stuff.</w:t>
                      </w:r>
                    </w:p>
                    <w:p w14:paraId="420FE350" w14:textId="77777777" w:rsidR="005957F7" w:rsidRPr="00365015" w:rsidRDefault="005957F7" w:rsidP="00365015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14:paraId="24AA2DD5" w14:textId="78774181" w:rsidR="004A156D" w:rsidRPr="00364C05" w:rsidRDefault="004A156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144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378A0C" wp14:editId="36C54030">
                <wp:simplePos x="0" y="0"/>
                <wp:positionH relativeFrom="column">
                  <wp:posOffset>6045200</wp:posOffset>
                </wp:positionH>
                <wp:positionV relativeFrom="paragraph">
                  <wp:posOffset>6235700</wp:posOffset>
                </wp:positionV>
                <wp:extent cx="3533140" cy="118110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08383" w14:textId="2D84E431" w:rsidR="00031447" w:rsidRDefault="00031447" w:rsidP="0003144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C05">
                              <w:rPr>
                                <w:rFonts w:ascii="Arial Narrow" w:hAnsi="Arial Narrow"/>
                                <w:b/>
                              </w:rPr>
                              <w:t>Please sign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if you understand these policies and return to Miss Dudek. </w:t>
                            </w:r>
                            <w:r w:rsidR="000747EF">
                              <w:rPr>
                                <w:rFonts w:ascii="Arial Narrow" w:hAnsi="Arial Narrow"/>
                                <w:b/>
                              </w:rPr>
                              <w:t>A c</w:t>
                            </w:r>
                            <w:r w:rsidR="00A4518E">
                              <w:rPr>
                                <w:rFonts w:ascii="Arial Narrow" w:hAnsi="Arial Narrow"/>
                                <w:b/>
                              </w:rPr>
                              <w:t>opy will be given back to you.</w:t>
                            </w:r>
                          </w:p>
                          <w:p w14:paraId="72320683" w14:textId="77777777" w:rsidR="00031447" w:rsidRPr="00364C05" w:rsidRDefault="00031447" w:rsidP="0003144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0430CC33" w14:textId="77777777" w:rsidR="00031447" w:rsidRDefault="00031447" w:rsidP="0003144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Parent Signature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</w:t>
                            </w:r>
                            <w:r w:rsidRPr="00364C05">
                              <w:rPr>
                                <w:rFonts w:ascii="Arial Narrow" w:hAnsi="Arial Narrow"/>
                                <w:b/>
                              </w:rPr>
                              <w:t>_____________</w:t>
                            </w:r>
                          </w:p>
                          <w:p w14:paraId="5F1676B3" w14:textId="77777777" w:rsidR="00031447" w:rsidRPr="00364C05" w:rsidRDefault="00031447" w:rsidP="00031447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BD49760" w14:textId="77777777" w:rsidR="00031447" w:rsidRPr="00364C05" w:rsidRDefault="00031447" w:rsidP="00031447">
                            <w:pPr>
                              <w:rPr>
                                <w:b/>
                              </w:rPr>
                            </w:pPr>
                            <w:r w:rsidRPr="00364C05">
                              <w:rPr>
                                <w:rFonts w:ascii="Arial Narrow" w:hAnsi="Arial Narrow"/>
                                <w:b/>
                              </w:rPr>
                              <w:t>Student Signature</w:t>
                            </w:r>
                            <w:proofErr w:type="gramStart"/>
                            <w:r w:rsidRPr="00364C05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364C05"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14:paraId="25C042BA" w14:textId="77777777" w:rsidR="00031447" w:rsidRPr="00364C05" w:rsidRDefault="00031447" w:rsidP="00031447">
                            <w:pPr>
                              <w:rPr>
                                <w:b/>
                              </w:rPr>
                            </w:pPr>
                          </w:p>
                          <w:p w14:paraId="33F927E0" w14:textId="1C95CEF0" w:rsidR="00031447" w:rsidRDefault="00031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8A0C" id="Text Box 2" o:spid="_x0000_s1028" type="#_x0000_t202" style="position:absolute;margin-left:476pt;margin-top:491pt;width:278.2pt;height:9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">
                <v:textbox>
                  <w:txbxContent>
                    <w:p w14:paraId="3A308383" w14:textId="2D84E431" w:rsidR="00031447" w:rsidRDefault="00031447" w:rsidP="00031447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364C05">
                        <w:rPr>
                          <w:rFonts w:ascii="Arial Narrow" w:hAnsi="Arial Narrow"/>
                          <w:b/>
                        </w:rPr>
                        <w:t>Please sign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if you understand these policies and return to Miss Dudek. </w:t>
                      </w:r>
                      <w:r w:rsidR="000747EF">
                        <w:rPr>
                          <w:rFonts w:ascii="Arial Narrow" w:hAnsi="Arial Narrow"/>
                          <w:b/>
                        </w:rPr>
                        <w:t>A c</w:t>
                      </w:r>
                      <w:r w:rsidR="00A4518E">
                        <w:rPr>
                          <w:rFonts w:ascii="Arial Narrow" w:hAnsi="Arial Narrow"/>
                          <w:b/>
                        </w:rPr>
                        <w:t>opy will be given back to you.</w:t>
                      </w:r>
                    </w:p>
                    <w:p w14:paraId="72320683" w14:textId="77777777" w:rsidR="00031447" w:rsidRPr="00364C05" w:rsidRDefault="00031447" w:rsidP="00031447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14:paraId="0430CC33" w14:textId="77777777" w:rsidR="00031447" w:rsidRDefault="00031447" w:rsidP="00031447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Parent Signature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:_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>_________</w:t>
                      </w:r>
                      <w:r w:rsidRPr="00364C05">
                        <w:rPr>
                          <w:rFonts w:ascii="Arial Narrow" w:hAnsi="Arial Narrow"/>
                          <w:b/>
                        </w:rPr>
                        <w:t>_____________</w:t>
                      </w:r>
                    </w:p>
                    <w:p w14:paraId="5F1676B3" w14:textId="77777777" w:rsidR="00031447" w:rsidRPr="00364C05" w:rsidRDefault="00031447" w:rsidP="00031447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14:paraId="7BD49760" w14:textId="77777777" w:rsidR="00031447" w:rsidRPr="00364C05" w:rsidRDefault="00031447" w:rsidP="00031447">
                      <w:pPr>
                        <w:rPr>
                          <w:b/>
                        </w:rPr>
                      </w:pPr>
                      <w:r w:rsidRPr="00364C05">
                        <w:rPr>
                          <w:rFonts w:ascii="Arial Narrow" w:hAnsi="Arial Narrow"/>
                          <w:b/>
                        </w:rPr>
                        <w:t>Student Signature</w:t>
                      </w:r>
                      <w:proofErr w:type="gramStart"/>
                      <w:r w:rsidRPr="00364C05">
                        <w:rPr>
                          <w:b/>
                        </w:rPr>
                        <w:t>:_</w:t>
                      </w:r>
                      <w:proofErr w:type="gramEnd"/>
                      <w:r w:rsidRPr="00364C05">
                        <w:rPr>
                          <w:b/>
                        </w:rPr>
                        <w:t>__________________________</w:t>
                      </w:r>
                    </w:p>
                    <w:p w14:paraId="25C042BA" w14:textId="77777777" w:rsidR="00031447" w:rsidRPr="00364C05" w:rsidRDefault="00031447" w:rsidP="00031447">
                      <w:pPr>
                        <w:rPr>
                          <w:b/>
                        </w:rPr>
                      </w:pPr>
                    </w:p>
                    <w:p w14:paraId="33F927E0" w14:textId="1C95CEF0" w:rsidR="00031447" w:rsidRDefault="00031447"/>
                  </w:txbxContent>
                </v:textbox>
                <w10:wrap type="square"/>
              </v:shape>
            </w:pict>
          </mc:Fallback>
        </mc:AlternateContent>
      </w:r>
      <w:r w:rsidR="00E605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4F843" wp14:editId="1D6B6B98">
                <wp:simplePos x="0" y="0"/>
                <wp:positionH relativeFrom="column">
                  <wp:posOffset>3425825</wp:posOffset>
                </wp:positionH>
                <wp:positionV relativeFrom="paragraph">
                  <wp:posOffset>6073775</wp:posOffset>
                </wp:positionV>
                <wp:extent cx="2514600" cy="1352550"/>
                <wp:effectExtent l="19050" t="1905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525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88523" w14:textId="77777777" w:rsidR="004A156D" w:rsidRPr="00060F5D" w:rsidRDefault="004A156D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 w:rsidRPr="00060F5D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Contact Information:</w:t>
                            </w:r>
                          </w:p>
                          <w:p w14:paraId="4EB84F2E" w14:textId="77777777" w:rsidR="004A156D" w:rsidRDefault="004A156D"/>
                          <w:p w14:paraId="0FC26BC9" w14:textId="4F4CA469" w:rsidR="004A156D" w:rsidRPr="00435EEC" w:rsidRDefault="004A156D">
                            <w:pPr>
                              <w:rPr>
                                <w:rFonts w:ascii="Eurostile" w:hAnsi="Eurostile" w:cs="Ayuthay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rostile" w:hAnsi="Eurostile" w:cs="Ayuthaya"/>
                                <w:sz w:val="28"/>
                                <w:szCs w:val="28"/>
                              </w:rPr>
                              <w:t>Miss Dudek</w:t>
                            </w:r>
                          </w:p>
                          <w:p w14:paraId="47DDAE98" w14:textId="38151A41" w:rsidR="004A156D" w:rsidRDefault="004A156D">
                            <w:pPr>
                              <w:rPr>
                                <w:rFonts w:ascii="Eurostile" w:hAnsi="Eurostile" w:cs="Ayuthaya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6A6D38">
                                <w:rPr>
                                  <w:rStyle w:val="Hyperlink"/>
                                  <w:rFonts w:ascii="Eurostile" w:hAnsi="Eurostile" w:cs="Ayuthaya"/>
                                  <w:sz w:val="28"/>
                                  <w:szCs w:val="28"/>
                                </w:rPr>
                                <w:t>adudek@stmarycharlotte.org</w:t>
                              </w:r>
                            </w:hyperlink>
                          </w:p>
                          <w:p w14:paraId="657DCB07" w14:textId="022334A8" w:rsidR="004A156D" w:rsidRPr="00007F00" w:rsidRDefault="004A156D" w:rsidP="00007F00">
                            <w:pPr>
                              <w:rPr>
                                <w:rFonts w:ascii="Eurostile" w:hAnsi="Eurostile" w:cs="Ayuthaya"/>
                                <w:sz w:val="28"/>
                                <w:szCs w:val="28"/>
                              </w:rPr>
                            </w:pPr>
                            <w:r w:rsidRPr="00007F00">
                              <w:rPr>
                                <w:rFonts w:ascii="Eurostile" w:hAnsi="Eurostile" w:cs="Ayuthaya"/>
                                <w:sz w:val="28"/>
                                <w:szCs w:val="28"/>
                              </w:rPr>
                              <w:t>Email from 7am-5:30pm Monday through Friday</w:t>
                            </w:r>
                          </w:p>
                          <w:p w14:paraId="6DB9DDD6" w14:textId="77777777" w:rsidR="004A156D" w:rsidRDefault="004A156D"/>
                          <w:p w14:paraId="0E80516F" w14:textId="77777777" w:rsidR="004A156D" w:rsidRDefault="004A156D" w:rsidP="00435EEC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6BC0B802" w14:textId="77777777" w:rsidR="004A156D" w:rsidRDefault="004A1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4F843" id="Text Box 6" o:spid="_x0000_s1029" type="#_x0000_t202" style="position:absolute;margin-left:269.75pt;margin-top:478.25pt;width:198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" filled="f" strokecolor="black [3213]" strokeweight="2.25pt">
                <v:textbox>
                  <w:txbxContent>
                    <w:p w14:paraId="33188523" w14:textId="77777777" w:rsidR="004A156D" w:rsidRPr="00060F5D" w:rsidRDefault="004A156D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 w:rsidRPr="00060F5D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Contact Information:</w:t>
                      </w:r>
                    </w:p>
                    <w:p w14:paraId="4EB84F2E" w14:textId="77777777" w:rsidR="004A156D" w:rsidRDefault="004A156D"/>
                    <w:p w14:paraId="0FC26BC9" w14:textId="4F4CA469" w:rsidR="004A156D" w:rsidRPr="00435EEC" w:rsidRDefault="004A156D">
                      <w:pPr>
                        <w:rPr>
                          <w:rFonts w:ascii="Eurostile" w:hAnsi="Eurostile" w:cs="Ayuthaya"/>
                          <w:sz w:val="28"/>
                          <w:szCs w:val="28"/>
                        </w:rPr>
                      </w:pPr>
                      <w:r>
                        <w:rPr>
                          <w:rFonts w:ascii="Eurostile" w:hAnsi="Eurostile" w:cs="Ayuthaya"/>
                          <w:sz w:val="28"/>
                          <w:szCs w:val="28"/>
                        </w:rPr>
                        <w:t>Miss Dudek</w:t>
                      </w:r>
                    </w:p>
                    <w:p w14:paraId="47DDAE98" w14:textId="38151A41" w:rsidR="004A156D" w:rsidRDefault="004A156D">
                      <w:pPr>
                        <w:rPr>
                          <w:rFonts w:ascii="Eurostile" w:hAnsi="Eurostile" w:cs="Ayuthaya"/>
                          <w:sz w:val="28"/>
                          <w:szCs w:val="28"/>
                        </w:rPr>
                      </w:pPr>
                      <w:hyperlink r:id="rId6" w:history="1">
                        <w:r w:rsidRPr="006A6D38">
                          <w:rPr>
                            <w:rStyle w:val="Hyperlink"/>
                            <w:rFonts w:ascii="Eurostile" w:hAnsi="Eurostile" w:cs="Ayuthaya"/>
                            <w:sz w:val="28"/>
                            <w:szCs w:val="28"/>
                          </w:rPr>
                          <w:t>adudek@stmarycharlotte.org</w:t>
                        </w:r>
                      </w:hyperlink>
                    </w:p>
                    <w:p w14:paraId="657DCB07" w14:textId="022334A8" w:rsidR="004A156D" w:rsidRPr="00007F00" w:rsidRDefault="004A156D" w:rsidP="00007F00">
                      <w:pPr>
                        <w:rPr>
                          <w:rFonts w:ascii="Eurostile" w:hAnsi="Eurostile" w:cs="Ayuthaya"/>
                          <w:sz w:val="28"/>
                          <w:szCs w:val="28"/>
                        </w:rPr>
                      </w:pPr>
                      <w:r w:rsidRPr="00007F00">
                        <w:rPr>
                          <w:rFonts w:ascii="Eurostile" w:hAnsi="Eurostile" w:cs="Ayuthaya"/>
                          <w:sz w:val="28"/>
                          <w:szCs w:val="28"/>
                        </w:rPr>
                        <w:t>Email from 7am-5:30pm Monday through Friday</w:t>
                      </w:r>
                    </w:p>
                    <w:p w14:paraId="6DB9DDD6" w14:textId="77777777" w:rsidR="004A156D" w:rsidRDefault="004A156D"/>
                    <w:p w14:paraId="0E80516F" w14:textId="77777777" w:rsidR="004A156D" w:rsidRDefault="004A156D" w:rsidP="00435EEC">
                      <w:pPr>
                        <w:pStyle w:val="NormalWeb"/>
                        <w:shd w:val="clear" w:color="auto" w:fill="FFFFFF"/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14:paraId="6BC0B802" w14:textId="77777777" w:rsidR="004A156D" w:rsidRDefault="004A156D"/>
                  </w:txbxContent>
                </v:textbox>
                <w10:wrap type="square"/>
              </v:shape>
            </w:pict>
          </mc:Fallback>
        </mc:AlternateContent>
      </w:r>
      <w:r w:rsidR="00E605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37F4A" wp14:editId="19199A83">
                <wp:simplePos x="0" y="0"/>
                <wp:positionH relativeFrom="column">
                  <wp:posOffset>3425825</wp:posOffset>
                </wp:positionH>
                <wp:positionV relativeFrom="paragraph">
                  <wp:posOffset>977900</wp:posOffset>
                </wp:positionV>
                <wp:extent cx="2466975" cy="1771650"/>
                <wp:effectExtent l="0" t="0" r="2857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513A4" w14:textId="3A869F35" w:rsidR="004A156D" w:rsidRPr="002048FC" w:rsidRDefault="004A156D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Assignment</w:t>
                            </w:r>
                            <w:r w:rsidRPr="002048F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Headings:</w:t>
                            </w:r>
                          </w:p>
                          <w:p w14:paraId="28133D46" w14:textId="4DAE4B35" w:rsidR="004A156D" w:rsidRDefault="004A156D">
                            <w:r>
                              <w:t>*This goes on every paper in top right corner, whether handwriting or typing</w:t>
                            </w:r>
                            <w:r w:rsidR="004245A4">
                              <w:t>,</w:t>
                            </w:r>
                            <w:r>
                              <w:t xml:space="preserve"> and applies to every class on your schedule!</w:t>
                            </w:r>
                          </w:p>
                          <w:p w14:paraId="524B4EAF" w14:textId="77777777" w:rsidR="004A156D" w:rsidRDefault="004A156D"/>
                          <w:p w14:paraId="27F8BFF6" w14:textId="361A6611" w:rsidR="004A156D" w:rsidRPr="00C5417B" w:rsidRDefault="004A156D" w:rsidP="005957F7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C5417B">
                              <w:rPr>
                                <w:i/>
                              </w:rPr>
                              <w:t xml:space="preserve">First 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 w:rsidRPr="00C5417B">
                              <w:rPr>
                                <w:i/>
                              </w:rPr>
                              <w:t>ame and Class Number</w:t>
                            </w:r>
                          </w:p>
                          <w:p w14:paraId="6354CF4E" w14:textId="5DC33D65" w:rsidR="004A156D" w:rsidRPr="00C5417B" w:rsidRDefault="004A156D" w:rsidP="005957F7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C5417B">
                              <w:rPr>
                                <w:i/>
                              </w:rPr>
                              <w:t>Subject</w:t>
                            </w:r>
                          </w:p>
                          <w:p w14:paraId="1DC95F86" w14:textId="0C714432" w:rsidR="004A156D" w:rsidRPr="00060F5D" w:rsidRDefault="004A156D" w:rsidP="005957F7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Month Day,</w:t>
                            </w:r>
                            <w:r w:rsidRPr="00C5417B">
                              <w:rPr>
                                <w:i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7F4A" id="Text Box 10" o:spid="_x0000_s1030" type="#_x0000_t202" style="position:absolute;margin-left:269.75pt;margin-top:77pt;width:194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" filled="f" strokecolor="black [3213]">
                <v:stroke dashstyle="dash"/>
                <v:textbox>
                  <w:txbxContent>
                    <w:p w14:paraId="34C513A4" w14:textId="3A869F35" w:rsidR="004A156D" w:rsidRPr="002048FC" w:rsidRDefault="004A156D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Assignment</w:t>
                      </w:r>
                      <w:r w:rsidRPr="002048FC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Headings:</w:t>
                      </w:r>
                    </w:p>
                    <w:p w14:paraId="28133D46" w14:textId="4DAE4B35" w:rsidR="004A156D" w:rsidRDefault="004A156D">
                      <w:r>
                        <w:t>*This goes on every paper in top right corner, whether handwriting or typing</w:t>
                      </w:r>
                      <w:r w:rsidR="004245A4">
                        <w:t>,</w:t>
                      </w:r>
                      <w:r>
                        <w:t xml:space="preserve"> and applies to every class on your schedule!</w:t>
                      </w:r>
                    </w:p>
                    <w:p w14:paraId="524B4EAF" w14:textId="77777777" w:rsidR="004A156D" w:rsidRDefault="004A156D"/>
                    <w:p w14:paraId="27F8BFF6" w14:textId="361A6611" w:rsidR="004A156D" w:rsidRPr="00C5417B" w:rsidRDefault="004A156D" w:rsidP="005957F7">
                      <w:pPr>
                        <w:jc w:val="right"/>
                        <w:rPr>
                          <w:i/>
                        </w:rPr>
                      </w:pPr>
                      <w:r w:rsidRPr="00C5417B">
                        <w:rPr>
                          <w:i/>
                        </w:rPr>
                        <w:t xml:space="preserve">First </w:t>
                      </w:r>
                      <w:r>
                        <w:rPr>
                          <w:i/>
                        </w:rPr>
                        <w:t>N</w:t>
                      </w:r>
                      <w:r w:rsidRPr="00C5417B">
                        <w:rPr>
                          <w:i/>
                        </w:rPr>
                        <w:t>ame and Class Number</w:t>
                      </w:r>
                    </w:p>
                    <w:p w14:paraId="6354CF4E" w14:textId="5DC33D65" w:rsidR="004A156D" w:rsidRPr="00C5417B" w:rsidRDefault="004A156D" w:rsidP="005957F7">
                      <w:pPr>
                        <w:jc w:val="right"/>
                        <w:rPr>
                          <w:i/>
                        </w:rPr>
                      </w:pPr>
                      <w:r w:rsidRPr="00C5417B">
                        <w:rPr>
                          <w:i/>
                        </w:rPr>
                        <w:t>Subject</w:t>
                      </w:r>
                    </w:p>
                    <w:p w14:paraId="1DC95F86" w14:textId="0C714432" w:rsidR="004A156D" w:rsidRPr="00060F5D" w:rsidRDefault="004A156D" w:rsidP="005957F7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Month Day,</w:t>
                      </w:r>
                      <w:r w:rsidRPr="00C5417B">
                        <w:rPr>
                          <w:i/>
                        </w:rPr>
                        <w:t xml:space="preserve">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6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E3A23" wp14:editId="43B6727B">
                <wp:simplePos x="0" y="0"/>
                <wp:positionH relativeFrom="column">
                  <wp:posOffset>130175</wp:posOffset>
                </wp:positionH>
                <wp:positionV relativeFrom="paragraph">
                  <wp:posOffset>4635500</wp:posOffset>
                </wp:positionV>
                <wp:extent cx="3200400" cy="278130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81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AD33D" w14:textId="77777777" w:rsidR="004A156D" w:rsidRDefault="004A156D" w:rsidP="008A4433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Technology</w:t>
                            </w:r>
                            <w:r w:rsidRPr="00412B61">
                              <w:rPr>
                                <w:rFonts w:ascii="Lucida Calligraphy" w:hAnsi="Lucida Calligraphy"/>
                                <w:b/>
                              </w:rPr>
                              <w:t>:</w:t>
                            </w:r>
                          </w:p>
                          <w:p w14:paraId="5F257B3A" w14:textId="77777777" w:rsidR="004A156D" w:rsidRPr="00C4063A" w:rsidRDefault="004A156D" w:rsidP="008A4433">
                            <w:pPr>
                              <w:rPr>
                                <w:rFonts w:ascii="Lucida Calligraphy" w:hAnsi="Lucida Calligraphy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BF685C1" w14:textId="7AD80E6C" w:rsidR="004A156D" w:rsidRDefault="004A156D" w:rsidP="008A4433">
                            <w:r>
                              <w:t xml:space="preserve">We have CHROMEBOOKS! Every student will have </w:t>
                            </w:r>
                            <w:r w:rsidR="004245A4">
                              <w:t xml:space="preserve">his/her own </w:t>
                            </w:r>
                            <w:proofErr w:type="spellStart"/>
                            <w:r w:rsidR="004245A4">
                              <w:t>chromebook</w:t>
                            </w:r>
                            <w:proofErr w:type="spellEnd"/>
                            <w:r>
                              <w:t xml:space="preserve">. These are to be use for </w:t>
                            </w:r>
                            <w:r w:rsidR="004245A4">
                              <w:t>a</w:t>
                            </w:r>
                            <w:r>
                              <w:t xml:space="preserve">cademic reasons only. First violation the </w:t>
                            </w:r>
                            <w:proofErr w:type="spellStart"/>
                            <w:r>
                              <w:t>chromebook</w:t>
                            </w:r>
                            <w:proofErr w:type="spellEnd"/>
                            <w:r>
                              <w:t xml:space="preserve"> will be taken away for the day. Second violation, the week. Third violation is the whole month. Students will sign a Technology Contract during the first week of school.</w:t>
                            </w:r>
                          </w:p>
                          <w:p w14:paraId="7C9A9D77" w14:textId="77777777" w:rsidR="004A156D" w:rsidRDefault="004A156D" w:rsidP="008A4433"/>
                          <w:p w14:paraId="5297D00C" w14:textId="180A532C" w:rsidR="004A156D" w:rsidRDefault="004A156D" w:rsidP="008A4433">
                            <w:r>
                              <w:t xml:space="preserve">There will be weekly and bi-weekly assignments due on the computer. If this should become a problem, please contact Miss Dudek as soon as possible.  </w:t>
                            </w:r>
                          </w:p>
                          <w:p w14:paraId="29B757E7" w14:textId="222CDD19" w:rsidR="004A156D" w:rsidRPr="002B59BE" w:rsidRDefault="004A156D" w:rsidP="006D057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3A23" id="Text Box 11" o:spid="_x0000_s1031" type="#_x0000_t202" style="position:absolute;margin-left:10.25pt;margin-top:365pt;width:252pt;height:2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" filled="f" strokecolor="black [3213]" strokeweight="1pt">
                <v:textbox>
                  <w:txbxContent>
                    <w:p w14:paraId="2E2AD33D" w14:textId="77777777" w:rsidR="004A156D" w:rsidRDefault="004A156D" w:rsidP="008A4433">
                      <w:pPr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Technology</w:t>
                      </w:r>
                      <w:r w:rsidRPr="00412B61">
                        <w:rPr>
                          <w:rFonts w:ascii="Lucida Calligraphy" w:hAnsi="Lucida Calligraphy"/>
                          <w:b/>
                        </w:rPr>
                        <w:t>:</w:t>
                      </w:r>
                    </w:p>
                    <w:p w14:paraId="5F257B3A" w14:textId="77777777" w:rsidR="004A156D" w:rsidRPr="00C4063A" w:rsidRDefault="004A156D" w:rsidP="008A4433">
                      <w:pPr>
                        <w:rPr>
                          <w:rFonts w:ascii="Lucida Calligraphy" w:hAnsi="Lucida Calligraphy"/>
                          <w:b/>
                          <w:sz w:val="10"/>
                          <w:szCs w:val="10"/>
                        </w:rPr>
                      </w:pPr>
                    </w:p>
                    <w:p w14:paraId="3BF685C1" w14:textId="7AD80E6C" w:rsidR="004A156D" w:rsidRDefault="004A156D" w:rsidP="008A4433">
                      <w:r>
                        <w:t xml:space="preserve">We have CHROMEBOOKS! Every student will have </w:t>
                      </w:r>
                      <w:r w:rsidR="004245A4">
                        <w:t xml:space="preserve">his/her own </w:t>
                      </w:r>
                      <w:proofErr w:type="spellStart"/>
                      <w:r w:rsidR="004245A4">
                        <w:t>chromebook</w:t>
                      </w:r>
                      <w:proofErr w:type="spellEnd"/>
                      <w:r>
                        <w:t xml:space="preserve">. These are to be use for </w:t>
                      </w:r>
                      <w:r w:rsidR="004245A4">
                        <w:t>a</w:t>
                      </w:r>
                      <w:r>
                        <w:t xml:space="preserve">cademic reasons only. First violation the </w:t>
                      </w:r>
                      <w:proofErr w:type="spellStart"/>
                      <w:r>
                        <w:t>chromebook</w:t>
                      </w:r>
                      <w:proofErr w:type="spellEnd"/>
                      <w:r>
                        <w:t xml:space="preserve"> will be taken away for the day. Second violation, the week. Third violation is the whole month. Students will sign a Technology Contract during the first week of school.</w:t>
                      </w:r>
                    </w:p>
                    <w:p w14:paraId="7C9A9D77" w14:textId="77777777" w:rsidR="004A156D" w:rsidRDefault="004A156D" w:rsidP="008A4433"/>
                    <w:p w14:paraId="5297D00C" w14:textId="180A532C" w:rsidR="004A156D" w:rsidRDefault="004A156D" w:rsidP="008A4433">
                      <w:r>
                        <w:t xml:space="preserve">There will be weekly and bi-weekly assignments due on the computer. If this should become a problem, please contact Miss Dudek as soon as possible.  </w:t>
                      </w:r>
                    </w:p>
                    <w:p w14:paraId="29B757E7" w14:textId="222CDD19" w:rsidR="004A156D" w:rsidRPr="002B59BE" w:rsidRDefault="004A156D" w:rsidP="006D057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2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2BEEF" wp14:editId="47294761">
                <wp:simplePos x="0" y="0"/>
                <wp:positionH relativeFrom="column">
                  <wp:posOffset>120650</wp:posOffset>
                </wp:positionH>
                <wp:positionV relativeFrom="paragraph">
                  <wp:posOffset>2616200</wp:posOffset>
                </wp:positionV>
                <wp:extent cx="3200400" cy="1943100"/>
                <wp:effectExtent l="0" t="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77D5D" w14:textId="0D4F9D12" w:rsidR="004A156D" w:rsidRPr="00D475AB" w:rsidRDefault="004A156D">
                            <w:pPr>
                              <w:rPr>
                                <w:rFonts w:ascii="Papyrus" w:hAnsi="Papyrus" w:cs="Papyrus"/>
                                <w:b/>
                                <w:sz w:val="32"/>
                                <w:szCs w:val="32"/>
                              </w:rPr>
                            </w:pPr>
                            <w:r w:rsidRPr="00D475AB">
                              <w:rPr>
                                <w:rFonts w:ascii="Papyrus" w:hAnsi="Papyrus" w:cs="Papyrus"/>
                                <w:b/>
                                <w:sz w:val="32"/>
                                <w:szCs w:val="32"/>
                              </w:rPr>
                              <w:t>Websites to Know:</w:t>
                            </w:r>
                          </w:p>
                          <w:p w14:paraId="42A9F603" w14:textId="1240561B" w:rsidR="004A156D" w:rsidRDefault="004245A4">
                            <w:pPr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  <w:t>m</w:t>
                            </w:r>
                            <w:r w:rsidR="004A156D"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  <w:t>issdudek.weebly.com</w:t>
                            </w:r>
                          </w:p>
                          <w:p w14:paraId="3F54E531" w14:textId="3EB88ECD" w:rsidR="004A156D" w:rsidRPr="002142BC" w:rsidRDefault="000904BA">
                            <w:pPr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  <w:t>dol.clgpsedu.com</w:t>
                            </w:r>
                            <w:r w:rsidRPr="000904BA"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  <w:u w:val="none"/>
                              </w:rPr>
                              <w:t xml:space="preserve">  </w:t>
                            </w:r>
                            <w:r w:rsidR="002142BC"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  <w:u w:val="none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2142BC"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  <w:u w:val="none"/>
                              </w:rPr>
                              <w:t>Powerschool</w:t>
                            </w:r>
                            <w:proofErr w:type="spellEnd"/>
                            <w:r w:rsidR="002142BC"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  <w:u w:val="none"/>
                              </w:rPr>
                              <w:t>)</w:t>
                            </w:r>
                          </w:p>
                          <w:p w14:paraId="034DC66F" w14:textId="08ADFD88" w:rsidR="004A156D" w:rsidRDefault="004245A4">
                            <w:pPr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  <w:t>g</w:t>
                            </w:r>
                            <w:r w:rsidR="004A156D"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  <w:t>oogle.com/classroom</w:t>
                            </w:r>
                            <w:proofErr w:type="gramEnd"/>
                          </w:p>
                          <w:p w14:paraId="75A0BF9E" w14:textId="67BA8B52" w:rsidR="004A156D" w:rsidRDefault="004245A4">
                            <w:pPr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  <w:t>t</w:t>
                            </w:r>
                            <w:r w:rsidR="004A156D"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  <w:t>yping.com</w:t>
                            </w:r>
                          </w:p>
                          <w:p w14:paraId="49F7E3E2" w14:textId="3A8736A2" w:rsidR="004A156D" w:rsidRDefault="004245A4">
                            <w:pPr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  <w:t>s</w:t>
                            </w:r>
                            <w:r w:rsidR="004A156D"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  <w:t>tudyisland.com (for schools)</w:t>
                            </w:r>
                          </w:p>
                          <w:p w14:paraId="4249760F" w14:textId="64C4B7A6" w:rsidR="004A156D" w:rsidRDefault="004A156D">
                            <w:pPr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6A6D38">
                                <w:rPr>
                                  <w:rStyle w:val="Hyperlink"/>
                                  <w:rFonts w:ascii="American Typewriter" w:hAnsi="American Typewriter" w:cs="Papyrus"/>
                                  <w:sz w:val="28"/>
                                  <w:szCs w:val="28"/>
                                </w:rPr>
                                <w:t>sso.mapnwea.org</w:t>
                              </w:r>
                            </w:hyperlink>
                          </w:p>
                          <w:p w14:paraId="15ADE589" w14:textId="69C64121" w:rsidR="004A156D" w:rsidRDefault="004A156D">
                            <w:pPr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</w:pPr>
                            <w:r w:rsidRPr="00C5417B"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  <w:t>mobymax.com/</w:t>
                            </w:r>
                            <w:proofErr w:type="spellStart"/>
                            <w:r w:rsidRPr="00C5417B">
                              <w:rPr>
                                <w:rStyle w:val="Hyperlink"/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  <w:t>signin</w:t>
                            </w:r>
                            <w:proofErr w:type="spellEnd"/>
                          </w:p>
                          <w:p w14:paraId="75BD896B" w14:textId="77777777" w:rsidR="004A156D" w:rsidRPr="00741F2C" w:rsidRDefault="004A156D">
                            <w:pPr>
                              <w:rPr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</w:pPr>
                          </w:p>
                          <w:p w14:paraId="39A381CF" w14:textId="27F72A89" w:rsidR="004A156D" w:rsidRPr="00741F2C" w:rsidRDefault="004A156D">
                            <w:pPr>
                              <w:rPr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 w:cs="Papyru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BEEF" id="Text Box 7" o:spid="_x0000_s1032" type="#_x0000_t202" style="position:absolute;margin-left:9.5pt;margin-top:206pt;width:252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" filled="f" strokecolor="black [3213]">
                <v:stroke dashstyle="3 1"/>
                <v:textbox>
                  <w:txbxContent>
                    <w:p w14:paraId="5D477D5D" w14:textId="0D4F9D12" w:rsidR="004A156D" w:rsidRPr="00D475AB" w:rsidRDefault="004A156D">
                      <w:pPr>
                        <w:rPr>
                          <w:rFonts w:ascii="Papyrus" w:hAnsi="Papyrus" w:cs="Papyrus"/>
                          <w:b/>
                          <w:sz w:val="32"/>
                          <w:szCs w:val="32"/>
                        </w:rPr>
                      </w:pPr>
                      <w:r w:rsidRPr="00D475AB">
                        <w:rPr>
                          <w:rFonts w:ascii="Papyrus" w:hAnsi="Papyrus" w:cs="Papyrus"/>
                          <w:b/>
                          <w:sz w:val="32"/>
                          <w:szCs w:val="32"/>
                        </w:rPr>
                        <w:t>Websites to Know:</w:t>
                      </w:r>
                    </w:p>
                    <w:p w14:paraId="42A9F603" w14:textId="1240561B" w:rsidR="004A156D" w:rsidRDefault="004245A4">
                      <w:pPr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</w:rPr>
                        <w:t>m</w:t>
                      </w:r>
                      <w:r w:rsidR="004A156D"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</w:rPr>
                        <w:t>issdudek.weebly.com</w:t>
                      </w:r>
                    </w:p>
                    <w:p w14:paraId="3F54E531" w14:textId="3EB88ECD" w:rsidR="004A156D" w:rsidRPr="002142BC" w:rsidRDefault="000904BA">
                      <w:pPr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  <w:u w:val="none"/>
                        </w:rPr>
                      </w:pPr>
                      <w:proofErr w:type="gramStart"/>
                      <w:r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</w:rPr>
                        <w:t>dol.clgpsedu.com</w:t>
                      </w:r>
                      <w:r w:rsidRPr="000904BA"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  <w:u w:val="none"/>
                        </w:rPr>
                        <w:t xml:space="preserve">  </w:t>
                      </w:r>
                      <w:r w:rsidR="002142BC"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  <w:u w:val="none"/>
                        </w:rPr>
                        <w:t>(</w:t>
                      </w:r>
                      <w:proofErr w:type="spellStart"/>
                      <w:proofErr w:type="gramEnd"/>
                      <w:r w:rsidR="002142BC"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  <w:u w:val="none"/>
                        </w:rPr>
                        <w:t>Powerschool</w:t>
                      </w:r>
                      <w:proofErr w:type="spellEnd"/>
                      <w:r w:rsidR="002142BC"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  <w:u w:val="none"/>
                        </w:rPr>
                        <w:t>)</w:t>
                      </w:r>
                    </w:p>
                    <w:p w14:paraId="034DC66F" w14:textId="08ADFD88" w:rsidR="004A156D" w:rsidRDefault="004245A4">
                      <w:pPr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</w:rPr>
                        <w:t>g</w:t>
                      </w:r>
                      <w:r w:rsidR="004A156D"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</w:rPr>
                        <w:t>oogle.com/classroom</w:t>
                      </w:r>
                      <w:proofErr w:type="gramEnd"/>
                    </w:p>
                    <w:p w14:paraId="75A0BF9E" w14:textId="67BA8B52" w:rsidR="004A156D" w:rsidRDefault="004245A4">
                      <w:pPr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</w:rPr>
                        <w:t>t</w:t>
                      </w:r>
                      <w:r w:rsidR="004A156D"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</w:rPr>
                        <w:t>yping.com</w:t>
                      </w:r>
                    </w:p>
                    <w:p w14:paraId="49F7E3E2" w14:textId="3A8736A2" w:rsidR="004A156D" w:rsidRDefault="004245A4">
                      <w:pPr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</w:rPr>
                        <w:t>s</w:t>
                      </w:r>
                      <w:r w:rsidR="004A156D"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</w:rPr>
                        <w:t>tudyisland.com (for schools)</w:t>
                      </w:r>
                    </w:p>
                    <w:p w14:paraId="4249760F" w14:textId="64C4B7A6" w:rsidR="004A156D" w:rsidRDefault="004A156D">
                      <w:pPr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</w:rPr>
                      </w:pPr>
                      <w:hyperlink r:id="rId8" w:history="1">
                        <w:r w:rsidRPr="006A6D38">
                          <w:rPr>
                            <w:rStyle w:val="Hyperlink"/>
                            <w:rFonts w:ascii="American Typewriter" w:hAnsi="American Typewriter" w:cs="Papyrus"/>
                            <w:sz w:val="28"/>
                            <w:szCs w:val="28"/>
                          </w:rPr>
                          <w:t>sso.mapnwea.org</w:t>
                        </w:r>
                      </w:hyperlink>
                    </w:p>
                    <w:p w14:paraId="15ADE589" w14:textId="69C64121" w:rsidR="004A156D" w:rsidRDefault="004A156D">
                      <w:pPr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</w:rPr>
                      </w:pPr>
                      <w:r w:rsidRPr="00C5417B"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</w:rPr>
                        <w:t>mobymax.com/</w:t>
                      </w:r>
                      <w:proofErr w:type="spellStart"/>
                      <w:r w:rsidRPr="00C5417B">
                        <w:rPr>
                          <w:rStyle w:val="Hyperlink"/>
                          <w:rFonts w:ascii="American Typewriter" w:hAnsi="American Typewriter" w:cs="Papyrus"/>
                          <w:sz w:val="28"/>
                          <w:szCs w:val="28"/>
                        </w:rPr>
                        <w:t>signin</w:t>
                      </w:r>
                      <w:proofErr w:type="spellEnd"/>
                    </w:p>
                    <w:p w14:paraId="75BD896B" w14:textId="77777777" w:rsidR="004A156D" w:rsidRPr="00741F2C" w:rsidRDefault="004A156D">
                      <w:pPr>
                        <w:rPr>
                          <w:rFonts w:ascii="American Typewriter" w:hAnsi="American Typewriter" w:cs="Papyrus"/>
                          <w:sz w:val="28"/>
                          <w:szCs w:val="28"/>
                        </w:rPr>
                      </w:pPr>
                    </w:p>
                    <w:p w14:paraId="39A381CF" w14:textId="27F72A89" w:rsidR="004A156D" w:rsidRPr="00741F2C" w:rsidRDefault="004A156D">
                      <w:pPr>
                        <w:rPr>
                          <w:rFonts w:ascii="American Typewriter" w:hAnsi="American Typewriter" w:cs="Papyrus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 w:cs="Papyru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2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DB32C" wp14:editId="0B52DE0B">
                <wp:simplePos x="0" y="0"/>
                <wp:positionH relativeFrom="column">
                  <wp:posOffset>101600</wp:posOffset>
                </wp:positionH>
                <wp:positionV relativeFrom="paragraph">
                  <wp:posOffset>1682750</wp:posOffset>
                </wp:positionV>
                <wp:extent cx="3200400" cy="85725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280E7" w14:textId="36208FAA" w:rsidR="004A156D" w:rsidRDefault="004A156D" w:rsidP="00C5417B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i/>
                              </w:rPr>
                              <w:t>What is coming home and coming back EVERY SINGLE DAY</w:t>
                            </w:r>
                          </w:p>
                          <w:p w14:paraId="413BEF47" w14:textId="3CBFF132" w:rsidR="004A156D" w:rsidRDefault="004A156D" w:rsidP="00007F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Assignment Notebook</w:t>
                            </w:r>
                          </w:p>
                          <w:p w14:paraId="45303FAE" w14:textId="4939A23D" w:rsidR="004A156D" w:rsidRPr="00C5417B" w:rsidRDefault="004A156D" w:rsidP="00C541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Homework Folder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B32C" id="Text Box 5" o:spid="_x0000_s1033" type="#_x0000_t202" style="position:absolute;margin-left:8pt;margin-top:132.5pt;width:25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" filled="f" strokecolor="black [3213]">
                <v:stroke dashstyle="dot"/>
                <v:textbox>
                  <w:txbxContent>
                    <w:p w14:paraId="3DC280E7" w14:textId="36208FAA" w:rsidR="004A156D" w:rsidRDefault="004A156D" w:rsidP="00C5417B">
                      <w:pPr>
                        <w:jc w:val="center"/>
                        <w:rPr>
                          <w:rFonts w:ascii="Avenir Book" w:hAnsi="Avenir Book"/>
                          <w:b/>
                          <w:i/>
                        </w:rPr>
                      </w:pPr>
                      <w:r>
                        <w:rPr>
                          <w:rFonts w:ascii="Avenir Book" w:hAnsi="Avenir Book"/>
                          <w:b/>
                          <w:i/>
                        </w:rPr>
                        <w:t>What is coming home and coming back EVERY SINGLE DAY</w:t>
                      </w:r>
                    </w:p>
                    <w:p w14:paraId="413BEF47" w14:textId="3CBFF132" w:rsidR="004A156D" w:rsidRDefault="004A156D" w:rsidP="00007F0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Assignment Notebook</w:t>
                      </w:r>
                    </w:p>
                    <w:p w14:paraId="45303FAE" w14:textId="4939A23D" w:rsidR="004A156D" w:rsidRPr="00C5417B" w:rsidRDefault="004A156D" w:rsidP="00C541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Homework Folder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F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57787" wp14:editId="4B473A4A">
                <wp:simplePos x="0" y="0"/>
                <wp:positionH relativeFrom="column">
                  <wp:posOffset>3435350</wp:posOffset>
                </wp:positionH>
                <wp:positionV relativeFrom="paragraph">
                  <wp:posOffset>4664075</wp:posOffset>
                </wp:positionV>
                <wp:extent cx="2457450" cy="1323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32397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FF580" w14:textId="346BB69A" w:rsidR="004A156D" w:rsidRPr="00060F5D" w:rsidRDefault="004A156D" w:rsidP="00060F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F5D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Birthday Treats</w:t>
                            </w:r>
                          </w:p>
                          <w:p w14:paraId="7968615A" w14:textId="390E8A7D" w:rsidR="004A156D" w:rsidRPr="00060F5D" w:rsidRDefault="004A156D" w:rsidP="00060F5D">
                            <w:pPr>
                              <w:jc w:val="center"/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F5D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Teacher must be given </w:t>
                            </w:r>
                            <w:r w:rsidRPr="00237E6A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 hour</w:t>
                            </w:r>
                            <w:r w:rsidRPr="00060F5D">
                              <w:rPr>
                                <w:color w:val="000000" w:themeColor="text1"/>
                                <w:sz w:val="23"/>
                                <w:szCs w:val="2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notice on any treats for the classroom. No refrigeration is allowed.  No treats will be shared outside the classroom.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7787" id="Text Box 1" o:spid="_x0000_s1034" type="#_x0000_t202" style="position:absolute;margin-left:270.5pt;margin-top:367.25pt;width:193.5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" fillcolor="white [3201]" strokecolor="black [3200]" strokeweight="2pt">
                <v:stroke dashstyle="1 1"/>
                <v:textbox>
                  <w:txbxContent>
                    <w:p w14:paraId="0EBFF580" w14:textId="346BB69A" w:rsidR="004A156D" w:rsidRPr="00060F5D" w:rsidRDefault="004A156D" w:rsidP="00060F5D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F5D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Birthday Treats</w:t>
                      </w:r>
                    </w:p>
                    <w:p w14:paraId="7968615A" w14:textId="390E8A7D" w:rsidR="004A156D" w:rsidRPr="00060F5D" w:rsidRDefault="004A156D" w:rsidP="00060F5D">
                      <w:pPr>
                        <w:jc w:val="center"/>
                        <w:rPr>
                          <w:color w:val="000000" w:themeColor="text1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F5D">
                        <w:rPr>
                          <w:color w:val="000000" w:themeColor="text1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Teacher must be given </w:t>
                      </w:r>
                      <w:r w:rsidRPr="00237E6A">
                        <w:rPr>
                          <w:b/>
                          <w:color w:val="000000" w:themeColor="text1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 hour</w:t>
                      </w:r>
                      <w:r w:rsidRPr="00060F5D">
                        <w:rPr>
                          <w:color w:val="000000" w:themeColor="text1"/>
                          <w:sz w:val="23"/>
                          <w:szCs w:val="2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notice on any treats for the classroom. No refrigeration is allowed.  No treats will be shared outside the classroom.</w:t>
                      </w:r>
                    </w:p>
                  </w:txbxContent>
                </v:textbox>
              </v:shape>
            </w:pict>
          </mc:Fallback>
        </mc:AlternateContent>
      </w:r>
      <w:r w:rsidR="00060F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90B8B" wp14:editId="1A25EF98">
                <wp:simplePos x="0" y="0"/>
                <wp:positionH relativeFrom="column">
                  <wp:posOffset>3416300</wp:posOffset>
                </wp:positionH>
                <wp:positionV relativeFrom="paragraph">
                  <wp:posOffset>2844800</wp:posOffset>
                </wp:positionV>
                <wp:extent cx="2514600" cy="1724025"/>
                <wp:effectExtent l="19050" t="19050" r="19050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240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E99E4" w14:textId="2091E47C" w:rsidR="004A156D" w:rsidRPr="00060F5D" w:rsidRDefault="004A156D" w:rsidP="008A443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060F5D">
                              <w:rPr>
                                <w:b/>
                              </w:rPr>
                              <w:t>Grading,</w:t>
                            </w:r>
                          </w:p>
                          <w:p w14:paraId="17F72C56" w14:textId="421F76BC" w:rsidR="004A156D" w:rsidRDefault="004A156D" w:rsidP="008A4433">
                            <w:r>
                              <w:t xml:space="preserve">*Grades will be posted every week. </w:t>
                            </w:r>
                            <w:r w:rsidR="00237E6A">
                              <w:t xml:space="preserve">Grades will be recorded on completion or correction depending on the assignment. </w:t>
                            </w:r>
                            <w:r>
                              <w:t xml:space="preserve"> </w:t>
                            </w:r>
                          </w:p>
                          <w:p w14:paraId="006C9711" w14:textId="3753DA6C" w:rsidR="004A156D" w:rsidRDefault="004A156D" w:rsidP="008A4433">
                            <w:r>
                              <w:t xml:space="preserve">- Any concerns about grades should be brought up immediately. Any retesting will be done at the </w:t>
                            </w:r>
                            <w:r w:rsidRPr="008A4433">
                              <w:t>discretion</w:t>
                            </w:r>
                            <w:r>
                              <w:t xml:space="preserve"> of the teacher.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0B8B" id="Text Box 12" o:spid="_x0000_s1035" type="#_x0000_t202" style="position:absolute;margin-left:269pt;margin-top:224pt;width:198pt;height:13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" filled="f" strokeweight="2.25pt">
                <v:textbox>
                  <w:txbxContent>
                    <w:p w14:paraId="394E99E4" w14:textId="2091E47C" w:rsidR="004A156D" w:rsidRPr="00060F5D" w:rsidRDefault="004A156D" w:rsidP="008A4433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060F5D">
                        <w:rPr>
                          <w:b/>
                        </w:rPr>
                        <w:t>Grading,</w:t>
                      </w:r>
                    </w:p>
                    <w:p w14:paraId="17F72C56" w14:textId="421F76BC" w:rsidR="004A156D" w:rsidRDefault="004A156D" w:rsidP="008A4433">
                      <w:r>
                        <w:t xml:space="preserve">*Grades will be posted every week. </w:t>
                      </w:r>
                      <w:r w:rsidR="00237E6A">
                        <w:t xml:space="preserve">Grades will be recorded on completion or correction depending on the assignment. </w:t>
                      </w:r>
                      <w:r>
                        <w:t xml:space="preserve"> </w:t>
                      </w:r>
                    </w:p>
                    <w:p w14:paraId="006C9711" w14:textId="3753DA6C" w:rsidR="004A156D" w:rsidRDefault="004A156D" w:rsidP="008A4433">
                      <w:r>
                        <w:t xml:space="preserve">- Any concerns about grades should be brought up immediately. Any retesting will be done at the </w:t>
                      </w:r>
                      <w:r w:rsidRPr="008A4433">
                        <w:t>discretion</w:t>
                      </w:r>
                      <w:r>
                        <w:t xml:space="preserve"> of the teacher.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F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74465" wp14:editId="5310E11F">
                <wp:simplePos x="0" y="0"/>
                <wp:positionH relativeFrom="column">
                  <wp:posOffset>3397250</wp:posOffset>
                </wp:positionH>
                <wp:positionV relativeFrom="paragraph">
                  <wp:posOffset>57150</wp:posOffset>
                </wp:positionV>
                <wp:extent cx="2514600" cy="800100"/>
                <wp:effectExtent l="76200" t="57150" r="76200" b="952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B3460" w14:textId="77777777" w:rsidR="000904BA" w:rsidRPr="000904BA" w:rsidRDefault="004A156D" w:rsidP="00007F0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4"/>
                                <w:szCs w:val="40"/>
                              </w:rPr>
                            </w:pPr>
                            <w:r w:rsidRPr="000904BA">
                              <w:rPr>
                                <w:rFonts w:ascii="Bernard MT Condensed" w:hAnsi="Bernard MT Condensed"/>
                                <w:sz w:val="44"/>
                                <w:szCs w:val="40"/>
                              </w:rPr>
                              <w:t xml:space="preserve">Fifth Grade with </w:t>
                            </w:r>
                          </w:p>
                          <w:p w14:paraId="44C2D037" w14:textId="652521E9" w:rsidR="004A156D" w:rsidRPr="000904BA" w:rsidRDefault="004A156D" w:rsidP="00007F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904BA">
                              <w:rPr>
                                <w:rFonts w:ascii="Bernard MT Condensed" w:hAnsi="Bernard MT Condensed"/>
                                <w:sz w:val="44"/>
                                <w:szCs w:val="40"/>
                              </w:rPr>
                              <w:t>Miss Dudek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4465" id="Text Box 3" o:spid="_x0000_s1036" type="#_x0000_t202" style="position:absolute;margin-left:267.5pt;margin-top:4.5pt;width:19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" fillcolor="black [3200]" strokecolor="white [3201]" strokeweight="3pt">
                <v:shadow on="t" color="black" opacity="24903f" origin=",.5" offset="0,.55556mm"/>
                <v:textbox>
                  <w:txbxContent>
                    <w:p w14:paraId="494B3460" w14:textId="77777777" w:rsidR="000904BA" w:rsidRPr="000904BA" w:rsidRDefault="004A156D" w:rsidP="00007F00">
                      <w:pPr>
                        <w:jc w:val="center"/>
                        <w:rPr>
                          <w:rFonts w:ascii="Bernard MT Condensed" w:hAnsi="Bernard MT Condensed"/>
                          <w:sz w:val="44"/>
                          <w:szCs w:val="40"/>
                        </w:rPr>
                      </w:pPr>
                      <w:r w:rsidRPr="000904BA">
                        <w:rPr>
                          <w:rFonts w:ascii="Bernard MT Condensed" w:hAnsi="Bernard MT Condensed"/>
                          <w:sz w:val="44"/>
                          <w:szCs w:val="40"/>
                        </w:rPr>
                        <w:t xml:space="preserve">Fifth Grade with </w:t>
                      </w:r>
                    </w:p>
                    <w:p w14:paraId="44C2D037" w14:textId="652521E9" w:rsidR="004A156D" w:rsidRPr="000904BA" w:rsidRDefault="004A156D" w:rsidP="00007F00">
                      <w:pPr>
                        <w:jc w:val="center"/>
                        <w:rPr>
                          <w:sz w:val="28"/>
                        </w:rPr>
                      </w:pPr>
                      <w:r w:rsidRPr="000904BA">
                        <w:rPr>
                          <w:rFonts w:ascii="Bernard MT Condensed" w:hAnsi="Bernard MT Condensed"/>
                          <w:sz w:val="44"/>
                          <w:szCs w:val="40"/>
                        </w:rPr>
                        <w:t>Miss Dudek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1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07732" wp14:editId="5F557957">
                <wp:simplePos x="0" y="0"/>
                <wp:positionH relativeFrom="column">
                  <wp:posOffset>120650</wp:posOffset>
                </wp:positionH>
                <wp:positionV relativeFrom="paragraph">
                  <wp:posOffset>25400</wp:posOffset>
                </wp:positionV>
                <wp:extent cx="3200400" cy="1571625"/>
                <wp:effectExtent l="19050" t="1905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71625"/>
                        </a:xfrm>
                        <a:prstGeom prst="rect">
                          <a:avLst/>
                        </a:prstGeom>
                        <a:ln w="38100" cmpd="dbl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06867" w14:textId="77777777" w:rsidR="004A156D" w:rsidRPr="00845BBD" w:rsidRDefault="004A156D">
                            <w:pPr>
                              <w:rPr>
                                <w:rFonts w:ascii="Marker Felt" w:hAnsi="Marker Felt"/>
                                <w:sz w:val="40"/>
                                <w:szCs w:val="40"/>
                              </w:rPr>
                            </w:pPr>
                            <w:r w:rsidRPr="00845BBD">
                              <w:rPr>
                                <w:rFonts w:ascii="Marker Felt" w:hAnsi="Marker Felt"/>
                                <w:sz w:val="40"/>
                                <w:szCs w:val="40"/>
                              </w:rPr>
                              <w:t>Classroom Rules:</w:t>
                            </w:r>
                          </w:p>
                          <w:p w14:paraId="79621886" w14:textId="77777777" w:rsidR="004A156D" w:rsidRPr="00845BBD" w:rsidRDefault="004A156D">
                            <w:pP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845BBD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#1</w:t>
                            </w:r>
                            <w:r w:rsidRPr="00845BBD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ab/>
                              <w:t>Be Prompt</w:t>
                            </w: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353B61B" w14:textId="77777777" w:rsidR="004A156D" w:rsidRPr="00845BBD" w:rsidRDefault="004A156D">
                            <w:pP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845BBD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#2</w:t>
                            </w:r>
                            <w:r w:rsidRPr="00845BBD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ab/>
                              <w:t>Be Prepared</w:t>
                            </w: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D7DF329" w14:textId="77777777" w:rsidR="004A156D" w:rsidRPr="00845BBD" w:rsidRDefault="004A156D">
                            <w:pP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845BBD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#3</w:t>
                            </w:r>
                            <w:r w:rsidRPr="00845BBD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ab/>
                              <w:t>Be Positive</w:t>
                            </w: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3E6656D" w14:textId="77777777" w:rsidR="004A156D" w:rsidRPr="00845BBD" w:rsidRDefault="004A156D">
                            <w:pP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845BBD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#4</w:t>
                            </w:r>
                            <w:r w:rsidRPr="00845BBD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ab/>
                              <w:t>Be Productive</w:t>
                            </w: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8CDF86B" w14:textId="77777777" w:rsidR="004A156D" w:rsidRPr="00845BBD" w:rsidRDefault="004A156D">
                            <w:pP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845BBD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#5</w:t>
                            </w:r>
                            <w:r w:rsidRPr="00845BBD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ab/>
                              <w:t>Be Polite</w:t>
                            </w:r>
                            <w:r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7732" id="_x0000_s1037" type="#_x0000_t202" style="position:absolute;margin-left:9.5pt;margin-top:2pt;width:252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" fillcolor="white [3201]" strokecolor="black [3200]" strokeweight="3pt">
                <v:stroke linestyle="thinThin"/>
                <v:textbox>
                  <w:txbxContent>
                    <w:p w14:paraId="3E706867" w14:textId="77777777" w:rsidR="004A156D" w:rsidRPr="00845BBD" w:rsidRDefault="004A156D">
                      <w:pPr>
                        <w:rPr>
                          <w:rFonts w:ascii="Marker Felt" w:hAnsi="Marker Felt"/>
                          <w:sz w:val="40"/>
                          <w:szCs w:val="40"/>
                        </w:rPr>
                      </w:pPr>
                      <w:r w:rsidRPr="00845BBD">
                        <w:rPr>
                          <w:rFonts w:ascii="Marker Felt" w:hAnsi="Marker Felt"/>
                          <w:sz w:val="40"/>
                          <w:szCs w:val="40"/>
                        </w:rPr>
                        <w:t>Classroom Rules:</w:t>
                      </w:r>
                    </w:p>
                    <w:p w14:paraId="79621886" w14:textId="77777777" w:rsidR="004A156D" w:rsidRPr="00845BBD" w:rsidRDefault="004A156D">
                      <w:pPr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845BBD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#1</w:t>
                      </w:r>
                      <w:r w:rsidRPr="00845BBD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ab/>
                        <w:t>Be Prompt</w:t>
                      </w: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.</w:t>
                      </w:r>
                    </w:p>
                    <w:p w14:paraId="4353B61B" w14:textId="77777777" w:rsidR="004A156D" w:rsidRPr="00845BBD" w:rsidRDefault="004A156D">
                      <w:pPr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845BBD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#2</w:t>
                      </w:r>
                      <w:r w:rsidRPr="00845BBD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ab/>
                        <w:t>Be Prepared</w:t>
                      </w: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.</w:t>
                      </w:r>
                    </w:p>
                    <w:p w14:paraId="7D7DF329" w14:textId="77777777" w:rsidR="004A156D" w:rsidRPr="00845BBD" w:rsidRDefault="004A156D">
                      <w:pPr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845BBD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#3</w:t>
                      </w:r>
                      <w:r w:rsidRPr="00845BBD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ab/>
                        <w:t>Be Positive</w:t>
                      </w: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.</w:t>
                      </w:r>
                    </w:p>
                    <w:p w14:paraId="63E6656D" w14:textId="77777777" w:rsidR="004A156D" w:rsidRPr="00845BBD" w:rsidRDefault="004A156D">
                      <w:pPr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845BBD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#4</w:t>
                      </w:r>
                      <w:r w:rsidRPr="00845BBD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ab/>
                        <w:t>Be Productive</w:t>
                      </w: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.</w:t>
                      </w:r>
                    </w:p>
                    <w:p w14:paraId="18CDF86B" w14:textId="77777777" w:rsidR="004A156D" w:rsidRPr="00845BBD" w:rsidRDefault="004A156D">
                      <w:pPr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845BBD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#5</w:t>
                      </w:r>
                      <w:r w:rsidRPr="00845BBD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ab/>
                        <w:t>Be Polite</w:t>
                      </w:r>
                      <w:r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7E99" w:rsidSect="00C5417B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rostile">
    <w:altName w:val="Arial"/>
    <w:charset w:val="00"/>
    <w:family w:val="auto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043C"/>
    <w:multiLevelType w:val="hybridMultilevel"/>
    <w:tmpl w:val="1A06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2BDC"/>
    <w:multiLevelType w:val="hybridMultilevel"/>
    <w:tmpl w:val="6EB6AFD2"/>
    <w:lvl w:ilvl="0" w:tplc="27D450F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753C"/>
    <w:multiLevelType w:val="hybridMultilevel"/>
    <w:tmpl w:val="19C0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876FB"/>
    <w:multiLevelType w:val="hybridMultilevel"/>
    <w:tmpl w:val="E6B67F82"/>
    <w:lvl w:ilvl="0" w:tplc="CEB80FBC">
      <w:numFmt w:val="bullet"/>
      <w:lvlText w:val="-"/>
      <w:lvlJc w:val="left"/>
      <w:pPr>
        <w:ind w:left="720" w:hanging="360"/>
      </w:pPr>
      <w:rPr>
        <w:rFonts w:ascii="Eurostile" w:eastAsiaTheme="minorEastAsia" w:hAnsi="Eurostile" w:cs="Ayuth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55151"/>
    <w:multiLevelType w:val="hybridMultilevel"/>
    <w:tmpl w:val="DD4E8694"/>
    <w:lvl w:ilvl="0" w:tplc="15164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73F16"/>
    <w:multiLevelType w:val="hybridMultilevel"/>
    <w:tmpl w:val="B690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5E70"/>
    <w:multiLevelType w:val="hybridMultilevel"/>
    <w:tmpl w:val="519E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D6379"/>
    <w:multiLevelType w:val="hybridMultilevel"/>
    <w:tmpl w:val="961E9FBE"/>
    <w:lvl w:ilvl="0" w:tplc="850CC16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B0909"/>
    <w:multiLevelType w:val="hybridMultilevel"/>
    <w:tmpl w:val="28243DB8"/>
    <w:lvl w:ilvl="0" w:tplc="0464E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BD"/>
    <w:rsid w:val="00007F00"/>
    <w:rsid w:val="00031447"/>
    <w:rsid w:val="00060F5D"/>
    <w:rsid w:val="00062D03"/>
    <w:rsid w:val="000747EF"/>
    <w:rsid w:val="000904BA"/>
    <w:rsid w:val="000D471B"/>
    <w:rsid w:val="000E23A7"/>
    <w:rsid w:val="00127E3E"/>
    <w:rsid w:val="001629CF"/>
    <w:rsid w:val="00183886"/>
    <w:rsid w:val="001E6A1D"/>
    <w:rsid w:val="002048FC"/>
    <w:rsid w:val="00207799"/>
    <w:rsid w:val="002142BC"/>
    <w:rsid w:val="00221294"/>
    <w:rsid w:val="00237E6A"/>
    <w:rsid w:val="00254F9C"/>
    <w:rsid w:val="00285444"/>
    <w:rsid w:val="002B59BE"/>
    <w:rsid w:val="00364C05"/>
    <w:rsid w:val="00365015"/>
    <w:rsid w:val="00391725"/>
    <w:rsid w:val="003E1965"/>
    <w:rsid w:val="00412B61"/>
    <w:rsid w:val="004245A4"/>
    <w:rsid w:val="00435EEC"/>
    <w:rsid w:val="004754D1"/>
    <w:rsid w:val="004A156D"/>
    <w:rsid w:val="005076D8"/>
    <w:rsid w:val="00572208"/>
    <w:rsid w:val="005957F7"/>
    <w:rsid w:val="006309BA"/>
    <w:rsid w:val="006440A5"/>
    <w:rsid w:val="00681666"/>
    <w:rsid w:val="00693133"/>
    <w:rsid w:val="006B266B"/>
    <w:rsid w:val="006D0573"/>
    <w:rsid w:val="006E7DF5"/>
    <w:rsid w:val="00741F2C"/>
    <w:rsid w:val="007644DE"/>
    <w:rsid w:val="00845BBD"/>
    <w:rsid w:val="008A4433"/>
    <w:rsid w:val="008C1689"/>
    <w:rsid w:val="00981FA2"/>
    <w:rsid w:val="009B33F5"/>
    <w:rsid w:val="009C389B"/>
    <w:rsid w:val="00A324BB"/>
    <w:rsid w:val="00A4518E"/>
    <w:rsid w:val="00B37E99"/>
    <w:rsid w:val="00B723BA"/>
    <w:rsid w:val="00B7615F"/>
    <w:rsid w:val="00B86774"/>
    <w:rsid w:val="00C3361A"/>
    <w:rsid w:val="00C4063A"/>
    <w:rsid w:val="00C5417B"/>
    <w:rsid w:val="00D475AB"/>
    <w:rsid w:val="00D538F1"/>
    <w:rsid w:val="00D656CE"/>
    <w:rsid w:val="00D831F3"/>
    <w:rsid w:val="00E605EB"/>
    <w:rsid w:val="00ED0754"/>
    <w:rsid w:val="00ED39C3"/>
    <w:rsid w:val="00F96A7D"/>
    <w:rsid w:val="00FD0666"/>
    <w:rsid w:val="00FF3F6B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781B5"/>
  <w14:defaultImageDpi w14:val="300"/>
  <w15:docId w15:val="{C1112193-0F62-43E3-8FAD-5E477B48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B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E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5E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761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1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mapnw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o.mapnw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udek@stmarycharlotte.org" TargetMode="External"/><Relationship Id="rId5" Type="http://schemas.openxmlformats.org/officeDocument/2006/relationships/hyperlink" Target="mailto:adudek@stmarycharlott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Coleman</dc:creator>
  <cp:keywords/>
  <dc:description/>
  <cp:lastModifiedBy>St Mary User</cp:lastModifiedBy>
  <cp:revision>39</cp:revision>
  <cp:lastPrinted>2018-08-14T21:29:00Z</cp:lastPrinted>
  <dcterms:created xsi:type="dcterms:W3CDTF">2018-07-16T20:59:00Z</dcterms:created>
  <dcterms:modified xsi:type="dcterms:W3CDTF">2018-08-14T21:41:00Z</dcterms:modified>
</cp:coreProperties>
</file>